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6D662" w14:textId="4226A5E3" w:rsidR="00E454E2" w:rsidRPr="00C74903" w:rsidRDefault="00E454E2" w:rsidP="00E454E2">
      <w:pPr>
        <w:spacing w:after="0"/>
        <w:jc w:val="center"/>
        <w:rPr>
          <w:b/>
          <w:sz w:val="32"/>
          <w:szCs w:val="32"/>
          <w:u w:val="single"/>
        </w:rPr>
      </w:pPr>
      <w:r w:rsidRPr="00321DFA">
        <w:rPr>
          <w:b/>
          <w:sz w:val="32"/>
          <w:szCs w:val="32"/>
          <w:highlight w:val="yellow"/>
          <w:u w:val="single"/>
        </w:rPr>
        <w:t>"Le Tremplin des Etoiles"</w:t>
      </w:r>
      <w:r w:rsidR="00321DFA" w:rsidRPr="00321DFA">
        <w:rPr>
          <w:b/>
          <w:sz w:val="32"/>
          <w:szCs w:val="32"/>
          <w:highlight w:val="yellow"/>
          <w:u w:val="single"/>
        </w:rPr>
        <w:t xml:space="preserve"> </w:t>
      </w:r>
      <w:r w:rsidR="00321DFA" w:rsidRPr="00321DFA">
        <w:rPr>
          <w:b/>
          <w:i/>
          <w:sz w:val="32"/>
          <w:szCs w:val="32"/>
          <w:highlight w:val="yellow"/>
          <w:u w:val="single"/>
        </w:rPr>
        <w:t>Edition 2026</w:t>
      </w:r>
    </w:p>
    <w:p w14:paraId="43DAD662" w14:textId="77777777" w:rsidR="00E454E2" w:rsidRPr="00C74903" w:rsidRDefault="00E454E2" w:rsidP="00E454E2">
      <w:pPr>
        <w:spacing w:after="0"/>
        <w:jc w:val="center"/>
        <w:rPr>
          <w:b/>
          <w:sz w:val="28"/>
          <w:szCs w:val="28"/>
          <w:u w:val="single"/>
        </w:rPr>
      </w:pPr>
      <w:r w:rsidRPr="00C74903">
        <w:rPr>
          <w:b/>
          <w:sz w:val="28"/>
          <w:szCs w:val="28"/>
          <w:u w:val="single"/>
        </w:rPr>
        <w:t>Bulletin d'inscription</w:t>
      </w:r>
    </w:p>
    <w:p w14:paraId="3D5F51A2" w14:textId="77777777" w:rsidR="00E454E2" w:rsidRDefault="00E454E2" w:rsidP="00E454E2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14:paraId="751952B9" w14:textId="77777777" w:rsidR="00E454E2" w:rsidRDefault="00E454E2" w:rsidP="00E454E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Nom et prénom :</w:t>
      </w:r>
    </w:p>
    <w:p w14:paraId="67878462" w14:textId="77777777" w:rsidR="00E454E2" w:rsidRDefault="00E454E2" w:rsidP="00E454E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Adresse :</w:t>
      </w:r>
    </w:p>
    <w:p w14:paraId="5D299FE4" w14:textId="77777777" w:rsidR="00E454E2" w:rsidRDefault="00E454E2" w:rsidP="00E454E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 : </w:t>
      </w:r>
    </w:p>
    <w:p w14:paraId="20E7E74A" w14:textId="77777777" w:rsidR="00E454E2" w:rsidRDefault="00E454E2" w:rsidP="00E454E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Téléphone (fixe et/ou portable) :</w:t>
      </w:r>
    </w:p>
    <w:p w14:paraId="61E11EFE" w14:textId="648ED005" w:rsidR="00E454E2" w:rsidRDefault="00E454E2" w:rsidP="00E454E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Age (pour la catégorie enfants) :</w:t>
      </w:r>
    </w:p>
    <w:p w14:paraId="146EEF96" w14:textId="77777777" w:rsidR="00E454E2" w:rsidRDefault="00E454E2" w:rsidP="00E454E2">
      <w:pPr>
        <w:spacing w:after="0"/>
        <w:rPr>
          <w:b/>
          <w:sz w:val="24"/>
          <w:szCs w:val="24"/>
        </w:rPr>
      </w:pPr>
    </w:p>
    <w:p w14:paraId="3DB627D5" w14:textId="2788E477" w:rsidR="00DB282D" w:rsidRDefault="00E454E2" w:rsidP="00DB28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Catégorie :</w:t>
      </w:r>
      <w:r w:rsidR="00DB282D" w:rsidRPr="00DB282D">
        <w:rPr>
          <w:b/>
          <w:sz w:val="24"/>
          <w:szCs w:val="24"/>
        </w:rPr>
        <w:t xml:space="preserve"> </w:t>
      </w:r>
      <w:r w:rsidR="00DB282D">
        <w:rPr>
          <w:b/>
          <w:sz w:val="24"/>
          <w:szCs w:val="24"/>
        </w:rPr>
        <w:t>(Rayer la mention inutile)</w:t>
      </w:r>
    </w:p>
    <w:p w14:paraId="72A416B8" w14:textId="77777777" w:rsidR="00E454E2" w:rsidRDefault="00E454E2" w:rsidP="00E454E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- Adulte</w:t>
      </w:r>
    </w:p>
    <w:p w14:paraId="1C088968" w14:textId="77777777" w:rsidR="00E454E2" w:rsidRDefault="00E454E2" w:rsidP="00E454E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- Junior</w:t>
      </w:r>
    </w:p>
    <w:p w14:paraId="0E8C184D" w14:textId="77777777" w:rsidR="00E454E2" w:rsidRDefault="00E454E2" w:rsidP="00E454E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- Auteur-compositeur</w:t>
      </w:r>
    </w:p>
    <w:p w14:paraId="4E6BE60B" w14:textId="77777777" w:rsidR="00E454E2" w:rsidRDefault="00E454E2" w:rsidP="00E454E2">
      <w:pPr>
        <w:spacing w:after="0"/>
        <w:rPr>
          <w:b/>
          <w:sz w:val="24"/>
          <w:szCs w:val="24"/>
        </w:rPr>
      </w:pPr>
    </w:p>
    <w:p w14:paraId="1C650E10" w14:textId="77777777" w:rsidR="00E454E2" w:rsidRDefault="00E454E2" w:rsidP="00E454E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Titre de la chanson (obligatoire) :</w:t>
      </w:r>
    </w:p>
    <w:p w14:paraId="6BD93C06" w14:textId="77777777" w:rsidR="00E454E2" w:rsidRDefault="00E454E2" w:rsidP="00E454E2">
      <w:pPr>
        <w:spacing w:after="0"/>
        <w:rPr>
          <w:b/>
          <w:sz w:val="24"/>
          <w:szCs w:val="24"/>
        </w:rPr>
      </w:pPr>
    </w:p>
    <w:p w14:paraId="07E0A593" w14:textId="77777777" w:rsidR="00E454E2" w:rsidRDefault="00E454E2" w:rsidP="00E454E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Support son : </w:t>
      </w:r>
    </w:p>
    <w:p w14:paraId="503CA163" w14:textId="77777777" w:rsidR="00E454E2" w:rsidRDefault="00E454E2" w:rsidP="00E454E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- Adulte : CD, clé USB, guitare, clavier</w:t>
      </w:r>
    </w:p>
    <w:p w14:paraId="41083A84" w14:textId="77777777" w:rsidR="00E454E2" w:rsidRDefault="00E454E2" w:rsidP="00E454E2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- </w:t>
      </w:r>
      <w:proofErr w:type="gramStart"/>
      <w:r>
        <w:rPr>
          <w:b/>
          <w:sz w:val="24"/>
          <w:szCs w:val="24"/>
          <w:lang w:val="en-US"/>
        </w:rPr>
        <w:t>Junior :</w:t>
      </w:r>
      <w:proofErr w:type="gramEnd"/>
      <w:r>
        <w:rPr>
          <w:b/>
          <w:sz w:val="24"/>
          <w:szCs w:val="24"/>
          <w:lang w:val="en-US"/>
        </w:rPr>
        <w:t xml:space="preserve"> CD, </w:t>
      </w:r>
      <w:proofErr w:type="spellStart"/>
      <w:r>
        <w:rPr>
          <w:b/>
          <w:sz w:val="24"/>
          <w:szCs w:val="24"/>
          <w:lang w:val="en-US"/>
        </w:rPr>
        <w:t>clé</w:t>
      </w:r>
      <w:proofErr w:type="spellEnd"/>
      <w:r>
        <w:rPr>
          <w:b/>
          <w:sz w:val="24"/>
          <w:szCs w:val="24"/>
          <w:lang w:val="en-US"/>
        </w:rPr>
        <w:t xml:space="preserve"> USB, </w:t>
      </w:r>
      <w:proofErr w:type="spellStart"/>
      <w:r>
        <w:rPr>
          <w:b/>
          <w:sz w:val="24"/>
          <w:szCs w:val="24"/>
          <w:lang w:val="en-US"/>
        </w:rPr>
        <w:t>guitare</w:t>
      </w:r>
      <w:proofErr w:type="spellEnd"/>
      <w:r>
        <w:rPr>
          <w:b/>
          <w:sz w:val="24"/>
          <w:szCs w:val="24"/>
          <w:lang w:val="en-US"/>
        </w:rPr>
        <w:t>, clavier</w:t>
      </w:r>
    </w:p>
    <w:p w14:paraId="73B9B4D7" w14:textId="77777777" w:rsidR="00E454E2" w:rsidRDefault="00E454E2" w:rsidP="00E454E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- Auteur-compositeur : CD, clé USB, guitare, clavier</w:t>
      </w:r>
    </w:p>
    <w:p w14:paraId="365B829C" w14:textId="3621DF6C" w:rsidR="00E454E2" w:rsidRDefault="00E454E2" w:rsidP="00E454E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(Rayer la mention inutile)</w:t>
      </w:r>
    </w:p>
    <w:p w14:paraId="4C850A0D" w14:textId="77777777" w:rsidR="00DB282D" w:rsidRDefault="00DB282D" w:rsidP="00E454E2">
      <w:pPr>
        <w:spacing w:after="0"/>
        <w:rPr>
          <w:b/>
          <w:sz w:val="24"/>
          <w:szCs w:val="24"/>
        </w:rPr>
      </w:pPr>
    </w:p>
    <w:p w14:paraId="0FC1B968" w14:textId="77777777" w:rsidR="00E454E2" w:rsidRDefault="00E454E2" w:rsidP="00E454E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Renvoyer le bulletin avec le chèque d'inscription correspondant à votre catégorie </w:t>
      </w:r>
      <w:proofErr w:type="spellStart"/>
      <w:r>
        <w:rPr>
          <w:b/>
          <w:sz w:val="24"/>
          <w:szCs w:val="24"/>
        </w:rPr>
        <w:t>à</w:t>
      </w:r>
      <w:proofErr w:type="spellEnd"/>
      <w:r>
        <w:rPr>
          <w:b/>
          <w:sz w:val="24"/>
          <w:szCs w:val="24"/>
        </w:rPr>
        <w:t xml:space="preserve"> :</w:t>
      </w:r>
    </w:p>
    <w:p w14:paraId="15F28BBF" w14:textId="77777777" w:rsidR="00E454E2" w:rsidRDefault="00E454E2" w:rsidP="00E454E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Association </w:t>
      </w:r>
      <w:proofErr w:type="spellStart"/>
      <w:r>
        <w:rPr>
          <w:b/>
          <w:sz w:val="24"/>
          <w:szCs w:val="24"/>
        </w:rPr>
        <w:t>Montélo</w:t>
      </w:r>
      <w:proofErr w:type="spellEnd"/>
      <w:r>
        <w:rPr>
          <w:b/>
          <w:sz w:val="24"/>
          <w:szCs w:val="24"/>
        </w:rPr>
        <w:t xml:space="preserve"> Chante</w:t>
      </w:r>
    </w:p>
    <w:p w14:paraId="14E7E45F" w14:textId="77777777" w:rsidR="00E454E2" w:rsidRDefault="00E454E2" w:rsidP="00E454E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Maison des Associations</w:t>
      </w:r>
    </w:p>
    <w:p w14:paraId="1F30DD04" w14:textId="77777777" w:rsidR="00E454E2" w:rsidRDefault="00E454E2" w:rsidP="00E454E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Quartier Saint Martin</w:t>
      </w:r>
    </w:p>
    <w:p w14:paraId="309BA763" w14:textId="77777777" w:rsidR="00E454E2" w:rsidRDefault="00E454E2" w:rsidP="00E454E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26200 MONTELIMAR</w:t>
      </w:r>
    </w:p>
    <w:p w14:paraId="5E715F00" w14:textId="77777777" w:rsidR="00E454E2" w:rsidRDefault="00E454E2" w:rsidP="00E454E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Téléphone : 06 09 42 46 48 ou 06 12 31 98 44</w:t>
      </w:r>
    </w:p>
    <w:p w14:paraId="3E565B44" w14:textId="040107B5" w:rsidR="00E454E2" w:rsidRDefault="00E454E2" w:rsidP="00E454E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 : </w:t>
      </w:r>
      <w:hyperlink r:id="rId4" w:history="1">
        <w:r>
          <w:rPr>
            <w:rStyle w:val="Lienhypertexte"/>
            <w:b/>
            <w:sz w:val="24"/>
            <w:szCs w:val="24"/>
          </w:rPr>
          <w:t>tremplindesetoiles@gmail.com</w:t>
        </w:r>
      </w:hyperlink>
      <w:r>
        <w:rPr>
          <w:b/>
          <w:sz w:val="24"/>
          <w:szCs w:val="24"/>
        </w:rPr>
        <w:t xml:space="preserve"> </w:t>
      </w:r>
    </w:p>
    <w:p w14:paraId="5A576F8A" w14:textId="07BA40FE" w:rsidR="00E454E2" w:rsidRDefault="00E454E2" w:rsidP="00E454E2">
      <w:pPr>
        <w:spacing w:after="0"/>
        <w:jc w:val="center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proofErr w:type="gramStart"/>
      <w:r>
        <w:rPr>
          <w:rFonts w:cs="Arial"/>
          <w:b/>
          <w:sz w:val="24"/>
          <w:szCs w:val="24"/>
          <w:shd w:val="clear" w:color="auto" w:fill="FFFFFF"/>
          <w:lang w:val="en-US"/>
        </w:rPr>
        <w:t>Facebook :</w:t>
      </w:r>
      <w:proofErr w:type="gramEnd"/>
      <w:r>
        <w:rPr>
          <w:lang w:val="en-US"/>
        </w:rPr>
        <w:t xml:space="preserve"> </w:t>
      </w:r>
      <w:r>
        <w:rPr>
          <w:rFonts w:cs="Arial"/>
          <w:sz w:val="24"/>
          <w:szCs w:val="24"/>
          <w:shd w:val="clear" w:color="auto" w:fill="FFFFFF"/>
          <w:lang w:val="en-US"/>
        </w:rPr>
        <w:t>https://www.facebook.com/tremplindesetoiles/</w:t>
      </w:r>
    </w:p>
    <w:p w14:paraId="63F4E3BE" w14:textId="77777777" w:rsidR="00DB282D" w:rsidRPr="00FB4BA5" w:rsidRDefault="00DB282D" w:rsidP="00E454E2">
      <w:pPr>
        <w:spacing w:after="0"/>
        <w:jc w:val="center"/>
        <w:rPr>
          <w:b/>
          <w:sz w:val="28"/>
          <w:szCs w:val="28"/>
          <w:lang w:val="en-US"/>
        </w:rPr>
      </w:pPr>
    </w:p>
    <w:p w14:paraId="403F2EE2" w14:textId="2544D1BA" w:rsidR="00E454E2" w:rsidRDefault="00321DFA" w:rsidP="00E454E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 limite d'inscription : 15</w:t>
      </w:r>
      <w:r w:rsidR="00E454E2" w:rsidRPr="00DB282D">
        <w:rPr>
          <w:b/>
          <w:sz w:val="28"/>
          <w:szCs w:val="28"/>
        </w:rPr>
        <w:t xml:space="preserve"> octobre 202</w:t>
      </w:r>
      <w:r>
        <w:rPr>
          <w:b/>
          <w:sz w:val="28"/>
          <w:szCs w:val="28"/>
        </w:rPr>
        <w:t>6</w:t>
      </w:r>
    </w:p>
    <w:p w14:paraId="1E64A23F" w14:textId="2AE05964" w:rsidR="002A2B37" w:rsidRPr="00DB282D" w:rsidRDefault="002A2B37" w:rsidP="002A2B3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Inscriptions :   *Adultes/ A.C.I : 22€         *Enfants (jusqu’à 15 ans) : 14€</w:t>
      </w:r>
    </w:p>
    <w:p w14:paraId="5C320C92" w14:textId="77777777" w:rsidR="00E454E2" w:rsidRDefault="00E454E2" w:rsidP="00E454E2">
      <w:pPr>
        <w:spacing w:after="0"/>
        <w:rPr>
          <w:sz w:val="24"/>
          <w:szCs w:val="24"/>
        </w:rPr>
      </w:pPr>
    </w:p>
    <w:p w14:paraId="0B542526" w14:textId="45708917" w:rsidR="00DB282D" w:rsidRPr="002A2B37" w:rsidRDefault="00E454E2" w:rsidP="002A2B37">
      <w:pPr>
        <w:spacing w:after="0"/>
        <w:rPr>
          <w:sz w:val="24"/>
          <w:szCs w:val="24"/>
        </w:rPr>
      </w:pPr>
      <w:r>
        <w:rPr>
          <w:sz w:val="24"/>
          <w:szCs w:val="24"/>
        </w:rPr>
        <w:t>Il est important de noter que nous arrêtons les inscriptions dès que le concours est complet, ne tardez pas trop pour vous inscrire</w:t>
      </w:r>
    </w:p>
    <w:p w14:paraId="532F44DC" w14:textId="44D1DA7F" w:rsidR="00E454E2" w:rsidRDefault="00E454E2" w:rsidP="00E454E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NOUS VOUS SOUHAITONS UN CONCOURS PLEIN DE REUSSITE !!!</w:t>
      </w:r>
    </w:p>
    <w:p w14:paraId="02CFC155" w14:textId="77777777" w:rsidR="002A2B37" w:rsidRDefault="00D97CBB" w:rsidP="002A2B37">
      <w:pPr>
        <w:spacing w:after="0"/>
        <w:jc w:val="center"/>
        <w:rPr>
          <w:sz w:val="16"/>
          <w:szCs w:val="16"/>
        </w:rPr>
      </w:pPr>
      <w:r w:rsidRPr="00493BF4">
        <w:rPr>
          <w:noProof/>
          <w:lang w:eastAsia="fr-FR"/>
        </w:rPr>
        <w:drawing>
          <wp:inline distT="0" distB="0" distL="0" distR="0" wp14:anchorId="4CCB2D0E" wp14:editId="5067B811">
            <wp:extent cx="1207391" cy="342900"/>
            <wp:effectExtent l="0" t="0" r="0" b="0"/>
            <wp:docPr id="1" name="Image 1" descr="C:\Users\to8580\Pictures\TDE\LOGO MONTELOCHA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8580\Pictures\TDE\LOGO MONTELOCHAN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670" cy="37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B37" w:rsidRPr="002A2B37">
        <w:rPr>
          <w:sz w:val="16"/>
          <w:szCs w:val="16"/>
        </w:rPr>
        <w:t xml:space="preserve"> </w:t>
      </w:r>
    </w:p>
    <w:p w14:paraId="2420563C" w14:textId="55E508A8" w:rsidR="00D97CBB" w:rsidRPr="00D97CBB" w:rsidRDefault="002A2B37" w:rsidP="000D6A16">
      <w:pPr>
        <w:spacing w:after="0"/>
        <w:jc w:val="center"/>
        <w:rPr>
          <w:sz w:val="16"/>
          <w:szCs w:val="16"/>
        </w:rPr>
      </w:pPr>
      <w:r w:rsidRPr="00D97CBB">
        <w:rPr>
          <w:sz w:val="16"/>
          <w:szCs w:val="16"/>
        </w:rPr>
        <w:t>La photocopie de ce document est autorisée</w:t>
      </w:r>
    </w:p>
    <w:sectPr w:rsidR="00D97CBB" w:rsidRPr="00D97CBB" w:rsidSect="00663F1B">
      <w:pgSz w:w="11906" w:h="16838"/>
      <w:pgMar w:top="1417" w:right="1417" w:bottom="1417" w:left="1417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E2"/>
    <w:rsid w:val="00092712"/>
    <w:rsid w:val="000D6A16"/>
    <w:rsid w:val="00187452"/>
    <w:rsid w:val="002A2B37"/>
    <w:rsid w:val="00321DFA"/>
    <w:rsid w:val="00574A38"/>
    <w:rsid w:val="00663F1B"/>
    <w:rsid w:val="00B35461"/>
    <w:rsid w:val="00C74903"/>
    <w:rsid w:val="00D97CBB"/>
    <w:rsid w:val="00DB0573"/>
    <w:rsid w:val="00DB282D"/>
    <w:rsid w:val="00E454E2"/>
    <w:rsid w:val="00EB64E9"/>
    <w:rsid w:val="00F16B77"/>
    <w:rsid w:val="00FB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7056"/>
  <w15:chartTrackingRefBased/>
  <w15:docId w15:val="{A22BBB65-9A89-4DA0-8871-C868157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4E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454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 TINA RANDRIAMAMPIONONA</dc:creator>
  <cp:keywords/>
  <dc:description/>
  <cp:lastModifiedBy>Jourdain, Yannick</cp:lastModifiedBy>
  <cp:revision>2</cp:revision>
  <dcterms:created xsi:type="dcterms:W3CDTF">2026-03-15T07:46:00Z</dcterms:created>
  <dcterms:modified xsi:type="dcterms:W3CDTF">2026-03-15T07:46:00Z</dcterms:modified>
</cp:coreProperties>
</file>